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815F2" w14:textId="7DBF19D9" w:rsidR="009D4340" w:rsidRDefault="009D4340" w:rsidP="00396551">
      <w:pPr>
        <w:pStyle w:val="Header"/>
        <w:tabs>
          <w:tab w:val="clear" w:pos="4513"/>
          <w:tab w:val="clear" w:pos="9026"/>
        </w:tabs>
        <w:spacing w:after="160" w:line="259" w:lineRule="auto"/>
        <w:rPr>
          <w:noProof/>
        </w:rPr>
      </w:pPr>
    </w:p>
    <w:tbl>
      <w:tblPr>
        <w:tblStyle w:val="TableGrid"/>
        <w:tblpPr w:leftFromText="180" w:rightFromText="180" w:vertAnchor="text" w:horzAnchor="margin" w:tblpXSpec="center" w:tblpY="172"/>
        <w:tblW w:w="1020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68"/>
        <w:gridCol w:w="4217"/>
        <w:gridCol w:w="1266"/>
        <w:gridCol w:w="3655"/>
      </w:tblGrid>
      <w:tr w:rsidR="00C90DB5" w:rsidRPr="00531D9C" w14:paraId="1731AC2E" w14:textId="77777777" w:rsidTr="00C90DB5">
        <w:trPr>
          <w:trHeight w:val="397"/>
        </w:trPr>
        <w:tc>
          <w:tcPr>
            <w:tcW w:w="10206" w:type="dxa"/>
            <w:gridSpan w:val="4"/>
            <w:vAlign w:val="center"/>
          </w:tcPr>
          <w:p w14:paraId="1E5DFFF9" w14:textId="77777777" w:rsidR="00C90DB5" w:rsidRPr="00531D9C" w:rsidRDefault="00C90DB5" w:rsidP="00C90DB5">
            <w:pPr>
              <w:pStyle w:val="Heading4"/>
              <w:outlineLvl w:val="3"/>
            </w:pPr>
            <w:r w:rsidRPr="003112C9">
              <w:rPr>
                <w:sz w:val="24"/>
                <w:szCs w:val="24"/>
              </w:rPr>
              <w:t>Owner Details</w:t>
            </w:r>
          </w:p>
        </w:tc>
      </w:tr>
      <w:tr w:rsidR="00C90DB5" w:rsidRPr="00531D9C" w14:paraId="466B2476" w14:textId="77777777" w:rsidTr="00C90DB5">
        <w:trPr>
          <w:trHeight w:val="567"/>
        </w:trPr>
        <w:tc>
          <w:tcPr>
            <w:tcW w:w="1068" w:type="dxa"/>
            <w:shd w:val="clear" w:color="auto" w:fill="BFBFBF" w:themeFill="background1" w:themeFillShade="BF"/>
            <w:vAlign w:val="center"/>
          </w:tcPr>
          <w:p w14:paraId="67A72771" w14:textId="77777777" w:rsidR="00C90DB5" w:rsidRPr="00531D9C" w:rsidRDefault="00C90DB5" w:rsidP="00C90DB5">
            <w:pPr>
              <w:rPr>
                <w:rFonts w:ascii="Arial" w:hAnsi="Arial" w:cs="Arial"/>
                <w:b/>
                <w:bCs/>
              </w:rPr>
            </w:pPr>
            <w:r w:rsidRPr="00531D9C">
              <w:rPr>
                <w:rFonts w:ascii="Arial" w:hAnsi="Arial" w:cs="Arial"/>
                <w:b/>
                <w:bCs/>
              </w:rPr>
              <w:t>Name:</w:t>
            </w:r>
          </w:p>
        </w:tc>
        <w:tc>
          <w:tcPr>
            <w:tcW w:w="9138" w:type="dxa"/>
            <w:gridSpan w:val="3"/>
            <w:vAlign w:val="center"/>
          </w:tcPr>
          <w:p w14:paraId="12A105E0" w14:textId="54374726" w:rsidR="00C90DB5" w:rsidRPr="0072566A" w:rsidRDefault="00C90DB5" w:rsidP="00C90DB5">
            <w:pPr>
              <w:rPr>
                <w:rFonts w:ascii="Arial" w:hAnsi="Arial" w:cs="Arial"/>
              </w:rPr>
            </w:pPr>
          </w:p>
        </w:tc>
      </w:tr>
      <w:tr w:rsidR="00C90DB5" w:rsidRPr="00531D9C" w14:paraId="1D261066" w14:textId="77777777" w:rsidTr="00C90DB5">
        <w:trPr>
          <w:trHeight w:val="850"/>
        </w:trPr>
        <w:tc>
          <w:tcPr>
            <w:tcW w:w="1068" w:type="dxa"/>
            <w:shd w:val="clear" w:color="auto" w:fill="BFBFBF" w:themeFill="background1" w:themeFillShade="BF"/>
            <w:vAlign w:val="center"/>
          </w:tcPr>
          <w:p w14:paraId="1762A4A7" w14:textId="77777777" w:rsidR="00C90DB5" w:rsidRPr="00531D9C" w:rsidRDefault="00C90DB5" w:rsidP="00C90DB5">
            <w:pPr>
              <w:rPr>
                <w:rFonts w:ascii="Arial" w:hAnsi="Arial" w:cs="Arial"/>
                <w:b/>
                <w:bCs/>
              </w:rPr>
            </w:pPr>
            <w:r w:rsidRPr="00531D9C">
              <w:rPr>
                <w:rFonts w:ascii="Arial" w:hAnsi="Arial" w:cs="Arial"/>
                <w:b/>
                <w:bCs/>
              </w:rPr>
              <w:t>Address:</w:t>
            </w:r>
          </w:p>
        </w:tc>
        <w:tc>
          <w:tcPr>
            <w:tcW w:w="9138" w:type="dxa"/>
            <w:gridSpan w:val="3"/>
            <w:vAlign w:val="center"/>
          </w:tcPr>
          <w:p w14:paraId="3E534FB8" w14:textId="274BED86" w:rsidR="00C90DB5" w:rsidRPr="0072566A" w:rsidRDefault="00C90DB5" w:rsidP="00C90DB5">
            <w:pPr>
              <w:rPr>
                <w:rFonts w:ascii="Arial" w:hAnsi="Arial" w:cs="Arial"/>
              </w:rPr>
            </w:pPr>
          </w:p>
        </w:tc>
      </w:tr>
      <w:tr w:rsidR="00C90DB5" w:rsidRPr="00531D9C" w14:paraId="1F607D1B" w14:textId="77777777" w:rsidTr="00C90DB5">
        <w:trPr>
          <w:trHeight w:val="624"/>
        </w:trPr>
        <w:tc>
          <w:tcPr>
            <w:tcW w:w="1068" w:type="dxa"/>
            <w:shd w:val="clear" w:color="auto" w:fill="BFBFBF" w:themeFill="background1" w:themeFillShade="BF"/>
            <w:vAlign w:val="center"/>
          </w:tcPr>
          <w:p w14:paraId="584FE8A1" w14:textId="77777777" w:rsidR="00C90DB5" w:rsidRPr="00531D9C" w:rsidRDefault="00C90DB5" w:rsidP="00C90DB5">
            <w:pPr>
              <w:rPr>
                <w:rFonts w:ascii="Arial" w:hAnsi="Arial" w:cs="Arial"/>
                <w:b/>
                <w:bCs/>
              </w:rPr>
            </w:pPr>
            <w:r w:rsidRPr="00531D9C">
              <w:rPr>
                <w:rFonts w:ascii="Arial" w:hAnsi="Arial" w:cs="Arial"/>
                <w:b/>
                <w:bCs/>
              </w:rPr>
              <w:t>Phone:</w:t>
            </w:r>
          </w:p>
        </w:tc>
        <w:tc>
          <w:tcPr>
            <w:tcW w:w="4217" w:type="dxa"/>
            <w:vAlign w:val="center"/>
          </w:tcPr>
          <w:p w14:paraId="0C9C3E96" w14:textId="64287F43" w:rsidR="00C90DB5" w:rsidRPr="00707FDA" w:rsidRDefault="00C90DB5" w:rsidP="00C90DB5">
            <w:pPr>
              <w:rPr>
                <w:rFonts w:ascii="Arial" w:hAnsi="Arial" w:cs="Arial"/>
              </w:rPr>
            </w:pPr>
          </w:p>
        </w:tc>
        <w:tc>
          <w:tcPr>
            <w:tcW w:w="1266" w:type="dxa"/>
            <w:shd w:val="clear" w:color="auto" w:fill="BFBFBF" w:themeFill="background1" w:themeFillShade="BF"/>
            <w:vAlign w:val="center"/>
          </w:tcPr>
          <w:p w14:paraId="6119A8A7" w14:textId="77777777" w:rsidR="00C90DB5" w:rsidRPr="00531D9C" w:rsidRDefault="00C90DB5" w:rsidP="00C90DB5">
            <w:pPr>
              <w:rPr>
                <w:rFonts w:ascii="Arial" w:hAnsi="Arial" w:cs="Arial"/>
                <w:b/>
                <w:bCs/>
              </w:rPr>
            </w:pPr>
            <w:r w:rsidRPr="00531D9C">
              <w:rPr>
                <w:rFonts w:ascii="Arial" w:hAnsi="Arial" w:cs="Arial"/>
                <w:b/>
                <w:bCs/>
              </w:rPr>
              <w:t>Email:</w:t>
            </w:r>
          </w:p>
        </w:tc>
        <w:tc>
          <w:tcPr>
            <w:tcW w:w="3655" w:type="dxa"/>
            <w:vAlign w:val="center"/>
          </w:tcPr>
          <w:p w14:paraId="3067F64C" w14:textId="00A7253B" w:rsidR="00C90DB5" w:rsidRPr="0072566A" w:rsidRDefault="00C90DB5" w:rsidP="00C90DB5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4891"/>
        <w:tblW w:w="1020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3538"/>
        <w:gridCol w:w="1190"/>
        <w:gridCol w:w="3777"/>
      </w:tblGrid>
      <w:tr w:rsidR="00C90DB5" w:rsidRPr="00531D9C" w14:paraId="00A1F055" w14:textId="77777777" w:rsidTr="00C90DB5">
        <w:trPr>
          <w:trHeight w:val="397"/>
        </w:trPr>
        <w:tc>
          <w:tcPr>
            <w:tcW w:w="10201" w:type="dxa"/>
            <w:gridSpan w:val="4"/>
            <w:vAlign w:val="center"/>
          </w:tcPr>
          <w:p w14:paraId="087EB993" w14:textId="77777777" w:rsidR="00C90DB5" w:rsidRPr="00531D9C" w:rsidRDefault="00C90DB5" w:rsidP="00C90DB5">
            <w:pPr>
              <w:pStyle w:val="Heading5"/>
              <w:framePr w:hSpace="0" w:wrap="auto" w:vAnchor="margin" w:hAnchor="text" w:yAlign="inline"/>
              <w:outlineLvl w:val="4"/>
            </w:pPr>
            <w:r w:rsidRPr="003112C9">
              <w:rPr>
                <w:sz w:val="24"/>
                <w:szCs w:val="24"/>
              </w:rPr>
              <w:t>Animal Details</w:t>
            </w:r>
          </w:p>
        </w:tc>
      </w:tr>
      <w:tr w:rsidR="00C90DB5" w:rsidRPr="00531D9C" w14:paraId="25D91F04" w14:textId="77777777" w:rsidTr="00C90DB5">
        <w:trPr>
          <w:trHeight w:val="567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5F8D9BA2" w14:textId="77777777" w:rsidR="00C90DB5" w:rsidRPr="00531D9C" w:rsidRDefault="00C90DB5" w:rsidP="00C90DB5">
            <w:pPr>
              <w:rPr>
                <w:rFonts w:ascii="Arial" w:hAnsi="Arial" w:cs="Arial"/>
                <w:b/>
                <w:bCs/>
              </w:rPr>
            </w:pPr>
            <w:r w:rsidRPr="00531D9C">
              <w:rPr>
                <w:rFonts w:ascii="Arial" w:hAnsi="Arial" w:cs="Arial"/>
                <w:b/>
                <w:bCs/>
              </w:rPr>
              <w:t>Name:</w:t>
            </w:r>
          </w:p>
        </w:tc>
        <w:tc>
          <w:tcPr>
            <w:tcW w:w="3538" w:type="dxa"/>
            <w:vAlign w:val="center"/>
          </w:tcPr>
          <w:p w14:paraId="56987CE1" w14:textId="41AD2ED4" w:rsidR="00C90DB5" w:rsidRPr="00707FDA" w:rsidRDefault="00C90DB5" w:rsidP="00C90DB5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  <w:shd w:val="clear" w:color="auto" w:fill="BFBFBF" w:themeFill="background1" w:themeFillShade="BF"/>
            <w:vAlign w:val="center"/>
          </w:tcPr>
          <w:p w14:paraId="32FB9FAD" w14:textId="77777777" w:rsidR="00C90DB5" w:rsidRPr="00531D9C" w:rsidRDefault="00C90DB5" w:rsidP="00C90DB5">
            <w:pPr>
              <w:rPr>
                <w:rFonts w:ascii="Arial" w:hAnsi="Arial" w:cs="Arial"/>
                <w:b/>
                <w:bCs/>
              </w:rPr>
            </w:pPr>
            <w:r w:rsidRPr="00531D9C">
              <w:rPr>
                <w:rFonts w:ascii="Arial" w:hAnsi="Arial" w:cs="Arial"/>
                <w:b/>
                <w:bCs/>
              </w:rPr>
              <w:t xml:space="preserve">Gender: </w:t>
            </w:r>
          </w:p>
        </w:tc>
        <w:tc>
          <w:tcPr>
            <w:tcW w:w="3777" w:type="dxa"/>
            <w:vAlign w:val="center"/>
          </w:tcPr>
          <w:p w14:paraId="7A2984D0" w14:textId="65470046" w:rsidR="00C90DB5" w:rsidRPr="006E008C" w:rsidRDefault="00C90DB5" w:rsidP="00C9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90DB5" w:rsidRPr="00531D9C" w14:paraId="688C87C3" w14:textId="77777777" w:rsidTr="00C90DB5">
        <w:trPr>
          <w:trHeight w:val="567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1587B53F" w14:textId="77777777" w:rsidR="00C90DB5" w:rsidRPr="00531D9C" w:rsidRDefault="00C90DB5" w:rsidP="00C90DB5">
            <w:pPr>
              <w:rPr>
                <w:rFonts w:ascii="Arial" w:hAnsi="Arial" w:cs="Arial"/>
                <w:b/>
                <w:bCs/>
              </w:rPr>
            </w:pPr>
            <w:r w:rsidRPr="00531D9C">
              <w:rPr>
                <w:rFonts w:ascii="Arial" w:hAnsi="Arial" w:cs="Arial"/>
                <w:b/>
                <w:bCs/>
              </w:rPr>
              <w:t>Age:</w:t>
            </w:r>
          </w:p>
        </w:tc>
        <w:tc>
          <w:tcPr>
            <w:tcW w:w="3538" w:type="dxa"/>
            <w:vAlign w:val="center"/>
          </w:tcPr>
          <w:p w14:paraId="1240EEBB" w14:textId="6FE269EC" w:rsidR="00C90DB5" w:rsidRPr="00707FDA" w:rsidRDefault="00C90DB5" w:rsidP="00C90DB5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  <w:shd w:val="clear" w:color="auto" w:fill="BFBFBF" w:themeFill="background1" w:themeFillShade="BF"/>
            <w:vAlign w:val="center"/>
          </w:tcPr>
          <w:p w14:paraId="6013424A" w14:textId="77777777" w:rsidR="00C90DB5" w:rsidRPr="00531D9C" w:rsidRDefault="00C90DB5" w:rsidP="00C90DB5">
            <w:pPr>
              <w:rPr>
                <w:rFonts w:ascii="Arial" w:hAnsi="Arial" w:cs="Arial"/>
                <w:b/>
                <w:bCs/>
              </w:rPr>
            </w:pPr>
            <w:r w:rsidRPr="00531D9C">
              <w:rPr>
                <w:rFonts w:ascii="Arial" w:hAnsi="Arial" w:cs="Arial"/>
                <w:b/>
                <w:bCs/>
              </w:rPr>
              <w:t>Breed:</w:t>
            </w:r>
          </w:p>
        </w:tc>
        <w:tc>
          <w:tcPr>
            <w:tcW w:w="3777" w:type="dxa"/>
            <w:vAlign w:val="center"/>
          </w:tcPr>
          <w:p w14:paraId="5DE3003A" w14:textId="5C068389" w:rsidR="00C90DB5" w:rsidRPr="00707FDA" w:rsidRDefault="00C90DB5" w:rsidP="00C90DB5">
            <w:pPr>
              <w:rPr>
                <w:rFonts w:ascii="Arial" w:hAnsi="Arial" w:cs="Arial"/>
              </w:rPr>
            </w:pPr>
          </w:p>
        </w:tc>
      </w:tr>
      <w:tr w:rsidR="00C90DB5" w:rsidRPr="00531D9C" w14:paraId="0CF7D1B7" w14:textId="77777777" w:rsidTr="00C90DB5">
        <w:trPr>
          <w:trHeight w:val="567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724123BF" w14:textId="77777777" w:rsidR="00C90DB5" w:rsidRPr="00531D9C" w:rsidRDefault="00C90DB5" w:rsidP="00C90DB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Reason for physiotherapy:</w:t>
            </w:r>
          </w:p>
        </w:tc>
        <w:tc>
          <w:tcPr>
            <w:tcW w:w="8505" w:type="dxa"/>
            <w:gridSpan w:val="3"/>
            <w:vAlign w:val="center"/>
          </w:tcPr>
          <w:p w14:paraId="48054368" w14:textId="00F101E7" w:rsidR="00C90DB5" w:rsidRPr="00707FDA" w:rsidRDefault="00C90DB5" w:rsidP="00C90DB5">
            <w:pPr>
              <w:rPr>
                <w:rFonts w:ascii="Arial" w:hAnsi="Arial" w:cs="Arial"/>
              </w:rPr>
            </w:pPr>
          </w:p>
        </w:tc>
      </w:tr>
      <w:tr w:rsidR="00C90DB5" w:rsidRPr="00531D9C" w14:paraId="47E3F21E" w14:textId="77777777" w:rsidTr="00C90DB5">
        <w:trPr>
          <w:trHeight w:val="2950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1A35004C" w14:textId="77777777" w:rsidR="00C90DB5" w:rsidRDefault="00C90DB5" w:rsidP="00C90DB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Clinical History:</w:t>
            </w:r>
          </w:p>
        </w:tc>
        <w:tc>
          <w:tcPr>
            <w:tcW w:w="8505" w:type="dxa"/>
            <w:gridSpan w:val="3"/>
          </w:tcPr>
          <w:p w14:paraId="3B5BB2B7" w14:textId="38E2BA4F" w:rsidR="00C90DB5" w:rsidRPr="00707FDA" w:rsidRDefault="00C90DB5" w:rsidP="00C90DB5">
            <w:pPr>
              <w:rPr>
                <w:rFonts w:ascii="Arial" w:hAnsi="Arial" w:cs="Arial"/>
              </w:rPr>
            </w:pPr>
          </w:p>
        </w:tc>
      </w:tr>
    </w:tbl>
    <w:p w14:paraId="54FEC306" w14:textId="0F042D8F" w:rsidR="00D00DD9" w:rsidRDefault="00D00DD9" w:rsidP="00D148E4">
      <w:pPr>
        <w:pStyle w:val="Header"/>
        <w:tabs>
          <w:tab w:val="clear" w:pos="4513"/>
          <w:tab w:val="clear" w:pos="9026"/>
        </w:tabs>
        <w:spacing w:after="160" w:line="259" w:lineRule="auto"/>
      </w:pPr>
    </w:p>
    <w:tbl>
      <w:tblPr>
        <w:tblStyle w:val="TableGrid"/>
        <w:tblpPr w:leftFromText="180" w:rightFromText="180" w:vertAnchor="page" w:horzAnchor="margin" w:tblpXSpec="center" w:tblpY="10481"/>
        <w:tblW w:w="1020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3"/>
        <w:gridCol w:w="3391"/>
        <w:gridCol w:w="1133"/>
        <w:gridCol w:w="3814"/>
      </w:tblGrid>
      <w:tr w:rsidR="00C90DB5" w:rsidRPr="00531D9C" w14:paraId="38557209" w14:textId="77777777" w:rsidTr="00C90DB5">
        <w:trPr>
          <w:trHeight w:val="454"/>
        </w:trPr>
        <w:tc>
          <w:tcPr>
            <w:tcW w:w="10201" w:type="dxa"/>
            <w:gridSpan w:val="4"/>
            <w:vAlign w:val="center"/>
          </w:tcPr>
          <w:p w14:paraId="6B2CFF92" w14:textId="77777777" w:rsidR="00C90DB5" w:rsidRPr="00531D9C" w:rsidRDefault="00C90DB5" w:rsidP="00C90DB5">
            <w:pPr>
              <w:pStyle w:val="Heading5"/>
              <w:framePr w:hSpace="0" w:wrap="auto" w:vAnchor="margin" w:hAnchor="text" w:yAlign="inline"/>
              <w:outlineLvl w:val="4"/>
            </w:pPr>
            <w:r w:rsidRPr="003112C9">
              <w:rPr>
                <w:sz w:val="24"/>
                <w:szCs w:val="24"/>
              </w:rPr>
              <w:t>Veterinarian Details</w:t>
            </w:r>
          </w:p>
        </w:tc>
      </w:tr>
      <w:tr w:rsidR="00C90DB5" w:rsidRPr="00531D9C" w14:paraId="04D31F8B" w14:textId="77777777" w:rsidTr="00C90DB5">
        <w:trPr>
          <w:trHeight w:val="567"/>
        </w:trPr>
        <w:tc>
          <w:tcPr>
            <w:tcW w:w="1863" w:type="dxa"/>
            <w:shd w:val="clear" w:color="auto" w:fill="BFBFBF" w:themeFill="background1" w:themeFillShade="BF"/>
            <w:vAlign w:val="center"/>
          </w:tcPr>
          <w:p w14:paraId="41048F9F" w14:textId="77777777" w:rsidR="00C90DB5" w:rsidRPr="00531D9C" w:rsidRDefault="00C90DB5" w:rsidP="00C90DB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Practice/Surgery Name:</w:t>
            </w:r>
          </w:p>
        </w:tc>
        <w:tc>
          <w:tcPr>
            <w:tcW w:w="8338" w:type="dxa"/>
            <w:gridSpan w:val="3"/>
            <w:vAlign w:val="center"/>
          </w:tcPr>
          <w:p w14:paraId="6706A41F" w14:textId="2D8967B5" w:rsidR="00C90DB5" w:rsidRPr="006E008C" w:rsidRDefault="00C90DB5" w:rsidP="00C90DB5">
            <w:pPr>
              <w:rPr>
                <w:rFonts w:ascii="Arial" w:hAnsi="Arial" w:cs="Arial"/>
              </w:rPr>
            </w:pPr>
          </w:p>
        </w:tc>
      </w:tr>
      <w:tr w:rsidR="00C90DB5" w:rsidRPr="00531D9C" w14:paraId="6F22ECC4" w14:textId="77777777" w:rsidTr="00C90DB5">
        <w:trPr>
          <w:trHeight w:val="850"/>
        </w:trPr>
        <w:tc>
          <w:tcPr>
            <w:tcW w:w="1863" w:type="dxa"/>
            <w:shd w:val="clear" w:color="auto" w:fill="BFBFBF" w:themeFill="background1" w:themeFillShade="BF"/>
            <w:vAlign w:val="center"/>
          </w:tcPr>
          <w:p w14:paraId="326DC8A6" w14:textId="77777777" w:rsidR="00C90DB5" w:rsidRPr="00531D9C" w:rsidRDefault="00C90DB5" w:rsidP="00C90DB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Address:</w:t>
            </w:r>
            <w:r w:rsidRPr="00531D9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8338" w:type="dxa"/>
            <w:gridSpan w:val="3"/>
          </w:tcPr>
          <w:p w14:paraId="38B76824" w14:textId="0A337831" w:rsidR="00C90DB5" w:rsidRPr="006E008C" w:rsidRDefault="00C90DB5" w:rsidP="00C90DB5">
            <w:pPr>
              <w:rPr>
                <w:rFonts w:ascii="Arial" w:hAnsi="Arial" w:cs="Arial"/>
              </w:rPr>
            </w:pPr>
          </w:p>
        </w:tc>
      </w:tr>
      <w:tr w:rsidR="00C90DB5" w:rsidRPr="00531D9C" w14:paraId="287B0A6C" w14:textId="77777777" w:rsidTr="00C90DB5">
        <w:trPr>
          <w:trHeight w:val="567"/>
        </w:trPr>
        <w:tc>
          <w:tcPr>
            <w:tcW w:w="1863" w:type="dxa"/>
            <w:shd w:val="clear" w:color="auto" w:fill="BFBFBF" w:themeFill="background1" w:themeFillShade="BF"/>
            <w:vAlign w:val="center"/>
          </w:tcPr>
          <w:p w14:paraId="29E2042E" w14:textId="77777777" w:rsidR="00C90DB5" w:rsidRPr="00531D9C" w:rsidRDefault="00C90DB5" w:rsidP="00C90DB5">
            <w:pPr>
              <w:rPr>
                <w:rFonts w:ascii="Arial" w:hAnsi="Arial" w:cs="Arial"/>
                <w:b/>
                <w:bCs/>
              </w:rPr>
            </w:pPr>
            <w:r w:rsidRPr="00531D9C">
              <w:rPr>
                <w:rFonts w:ascii="Arial" w:hAnsi="Arial" w:cs="Arial"/>
                <w:b/>
                <w:bCs/>
              </w:rPr>
              <w:t>Phone number:</w:t>
            </w:r>
          </w:p>
        </w:tc>
        <w:tc>
          <w:tcPr>
            <w:tcW w:w="3391" w:type="dxa"/>
            <w:vAlign w:val="center"/>
          </w:tcPr>
          <w:p w14:paraId="5EC71E9E" w14:textId="09CB90F8" w:rsidR="00C90DB5" w:rsidRPr="006E008C" w:rsidRDefault="00C90DB5" w:rsidP="00C90DB5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shd w:val="clear" w:color="auto" w:fill="BFBFBF" w:themeFill="background1" w:themeFillShade="BF"/>
            <w:vAlign w:val="center"/>
          </w:tcPr>
          <w:p w14:paraId="17EE7F4C" w14:textId="77777777" w:rsidR="00C90DB5" w:rsidRPr="00531D9C" w:rsidRDefault="00C90DB5" w:rsidP="00C90DB5">
            <w:pPr>
              <w:rPr>
                <w:rFonts w:ascii="Arial" w:hAnsi="Arial" w:cs="Arial"/>
                <w:b/>
                <w:bCs/>
              </w:rPr>
            </w:pPr>
            <w:r w:rsidRPr="00531D9C">
              <w:rPr>
                <w:rFonts w:ascii="Arial" w:hAnsi="Arial" w:cs="Arial"/>
                <w:b/>
                <w:bCs/>
              </w:rPr>
              <w:t>Email:</w:t>
            </w:r>
          </w:p>
        </w:tc>
        <w:tc>
          <w:tcPr>
            <w:tcW w:w="3814" w:type="dxa"/>
            <w:vAlign w:val="center"/>
          </w:tcPr>
          <w:p w14:paraId="33964FAA" w14:textId="7CE487DA" w:rsidR="00C90DB5" w:rsidRPr="006E008C" w:rsidRDefault="00C90DB5" w:rsidP="00C90DB5">
            <w:pPr>
              <w:rPr>
                <w:rFonts w:ascii="Arial" w:hAnsi="Arial" w:cs="Arial"/>
              </w:rPr>
            </w:pPr>
          </w:p>
        </w:tc>
      </w:tr>
    </w:tbl>
    <w:p w14:paraId="573155D1" w14:textId="18409A61" w:rsidR="00D00DD9" w:rsidRDefault="00CB445B" w:rsidP="00332AE8">
      <w:pPr>
        <w:pStyle w:val="Header"/>
        <w:tabs>
          <w:tab w:val="clear" w:pos="4513"/>
          <w:tab w:val="clear" w:pos="9026"/>
        </w:tabs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485849" wp14:editId="357FF220">
                <wp:simplePos x="0" y="0"/>
                <wp:positionH relativeFrom="column">
                  <wp:posOffset>-441960</wp:posOffset>
                </wp:positionH>
                <wp:positionV relativeFrom="paragraph">
                  <wp:posOffset>5149215</wp:posOffset>
                </wp:positionV>
                <wp:extent cx="6544310" cy="189166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4310" cy="1891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938DD3" w14:textId="77777777" w:rsidR="00542AC5" w:rsidRPr="00542AC5" w:rsidRDefault="00D148E4" w:rsidP="00542AC5">
                            <w:pPr>
                              <w:pStyle w:val="Heading2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42AC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Declaration: </w:t>
                            </w:r>
                          </w:p>
                          <w:p w14:paraId="6C018512" w14:textId="562034B9" w:rsidR="00542AC5" w:rsidRPr="00542AC5" w:rsidRDefault="00D148E4" w:rsidP="00542AC5">
                            <w:pPr>
                              <w:pStyle w:val="Heading2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42AC5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Veterinary Physiotherapy treatment may only be given following veterinary approval; it is not a replacement for veterinary intervention and should be used alongside.</w:t>
                            </w:r>
                            <w:r w:rsidR="00707FDA" w:rsidRPr="00542AC5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I give permission for </w:t>
                            </w:r>
                            <w:r w:rsidR="00542AC5" w:rsidRPr="00542AC5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this</w:t>
                            </w:r>
                            <w:r w:rsidR="00707FDA" w:rsidRPr="00542AC5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animal to receive veterinary physiotherapy</w:t>
                            </w:r>
                            <w:r w:rsidR="00542AC5" w:rsidRPr="00542AC5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by Stacie Whitrod Veterinary Physiotherapist.</w:t>
                            </w:r>
                          </w:p>
                          <w:p w14:paraId="42DDB87B" w14:textId="45FBE809" w:rsidR="00D148E4" w:rsidRPr="00542AC5" w:rsidRDefault="00542AC5" w:rsidP="00542AC5">
                            <w:pPr>
                              <w:pStyle w:val="BodyText"/>
                              <w:spacing w:before="240" w:after="0" w:line="240" w:lineRule="auto"/>
                              <w:rPr>
                                <w:i/>
                                <w:iCs/>
                              </w:rPr>
                            </w:pPr>
                            <w:r w:rsidRPr="00542AC5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3C41EB35" w14:textId="47E9346F" w:rsidR="00542AC5" w:rsidRPr="00542AC5" w:rsidRDefault="00542AC5" w:rsidP="00542AC5">
                            <w:pPr>
                              <w:pStyle w:val="BodyText"/>
                              <w:spacing w:line="480" w:lineRule="auto"/>
                            </w:pPr>
                            <w:r w:rsidRPr="00542AC5">
                              <w:t>Veterinarian Name: …………………………………… Date: ……………………………….</w:t>
                            </w:r>
                          </w:p>
                          <w:p w14:paraId="56EE93B0" w14:textId="1F6CD50F" w:rsidR="00D148E4" w:rsidRPr="00542AC5" w:rsidRDefault="00707FDA" w:rsidP="00542AC5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42A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Veterinarian </w:t>
                            </w:r>
                            <w:r w:rsidR="00D148E4" w:rsidRPr="00542A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Signature</w:t>
                            </w:r>
                            <w:r w:rsidR="00542AC5" w:rsidRPr="00542A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D148E4" w:rsidRPr="00542A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</w:t>
                            </w:r>
                            <w:r w:rsidR="00542AC5" w:rsidRPr="00542A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…………...</w:t>
                            </w:r>
                            <w:r w:rsidR="00D148E4" w:rsidRPr="00542A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8584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4.8pt;margin-top:405.45pt;width:515.3pt;height:148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" filled="f" stroked="f" strokeweight=".5pt">
                <v:textbox>
                  <w:txbxContent>
                    <w:p w14:paraId="2C938DD3" w14:textId="77777777" w:rsidR="00542AC5" w:rsidRPr="00542AC5" w:rsidRDefault="00D148E4" w:rsidP="00542AC5">
                      <w:pPr>
                        <w:pStyle w:val="Heading2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542AC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Declaration: </w:t>
                      </w:r>
                    </w:p>
                    <w:p w14:paraId="6C018512" w14:textId="562034B9" w:rsidR="00542AC5" w:rsidRPr="00542AC5" w:rsidRDefault="00D148E4" w:rsidP="00542AC5">
                      <w:pPr>
                        <w:pStyle w:val="Heading2"/>
                        <w:spacing w:after="0" w:line="240" w:lineRule="auto"/>
                        <w:jc w:val="both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 w:rsidRPr="00542AC5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Veterinary Physiotherapy treatment may only be given following veterinary approval; it is not a replacement for veterinary intervention and should be used alongside.</w:t>
                      </w:r>
                      <w:r w:rsidR="00707FDA" w:rsidRPr="00542AC5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 I give permission for </w:t>
                      </w:r>
                      <w:r w:rsidR="00542AC5" w:rsidRPr="00542AC5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this</w:t>
                      </w:r>
                      <w:r w:rsidR="00707FDA" w:rsidRPr="00542AC5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 animal to receive veterinary physiotherapy</w:t>
                      </w:r>
                      <w:r w:rsidR="00542AC5" w:rsidRPr="00542AC5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 by Stacie Whitrod Veterinary Physiotherapist.</w:t>
                      </w:r>
                    </w:p>
                    <w:p w14:paraId="42DDB87B" w14:textId="45FBE809" w:rsidR="00D148E4" w:rsidRPr="00542AC5" w:rsidRDefault="00542AC5" w:rsidP="00542AC5">
                      <w:pPr>
                        <w:pStyle w:val="BodyText"/>
                        <w:spacing w:before="240" w:after="0" w:line="240" w:lineRule="auto"/>
                        <w:rPr>
                          <w:i/>
                          <w:iCs/>
                        </w:rPr>
                      </w:pPr>
                      <w:r w:rsidRPr="00542AC5">
                        <w:rPr>
                          <w:i/>
                          <w:iCs/>
                        </w:rPr>
                        <w:t xml:space="preserve"> </w:t>
                      </w:r>
                    </w:p>
                    <w:p w14:paraId="3C41EB35" w14:textId="47E9346F" w:rsidR="00542AC5" w:rsidRPr="00542AC5" w:rsidRDefault="00542AC5" w:rsidP="00542AC5">
                      <w:pPr>
                        <w:pStyle w:val="BodyText"/>
                        <w:spacing w:line="480" w:lineRule="auto"/>
                      </w:pPr>
                      <w:r w:rsidRPr="00542AC5">
                        <w:t>Veterinarian Name: …………………………………… Date: ……………………………….</w:t>
                      </w:r>
                    </w:p>
                    <w:p w14:paraId="56EE93B0" w14:textId="1F6CD50F" w:rsidR="00D148E4" w:rsidRPr="00542AC5" w:rsidRDefault="00707FDA" w:rsidP="00542AC5">
                      <w:pPr>
                        <w:spacing w:line="48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42AC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Veterinarian </w:t>
                      </w:r>
                      <w:r w:rsidR="00D148E4" w:rsidRPr="00542AC5">
                        <w:rPr>
                          <w:rFonts w:ascii="Arial" w:hAnsi="Arial" w:cs="Arial"/>
                          <w:sz w:val="24"/>
                          <w:szCs w:val="24"/>
                        </w:rPr>
                        <w:t>Signature</w:t>
                      </w:r>
                      <w:r w:rsidR="00542AC5" w:rsidRPr="00542AC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: </w:t>
                      </w:r>
                      <w:r w:rsidR="00D148E4" w:rsidRPr="00542AC5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</w:t>
                      </w:r>
                      <w:r w:rsidR="00542AC5" w:rsidRPr="00542AC5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…………...</w:t>
                      </w:r>
                      <w:r w:rsidR="00D148E4" w:rsidRPr="00542AC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00DD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0F5FA" w14:textId="77777777" w:rsidR="00D05469" w:rsidRDefault="00D05469" w:rsidP="00A40F64">
      <w:pPr>
        <w:spacing w:after="0" w:line="240" w:lineRule="auto"/>
      </w:pPr>
      <w:r>
        <w:separator/>
      </w:r>
    </w:p>
  </w:endnote>
  <w:endnote w:type="continuationSeparator" w:id="0">
    <w:p w14:paraId="10D8879C" w14:textId="77777777" w:rsidR="00D05469" w:rsidRDefault="00D05469" w:rsidP="00A4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A7FC7" w14:textId="77777777" w:rsidR="00D05469" w:rsidRDefault="00D05469" w:rsidP="00A40F64">
      <w:pPr>
        <w:spacing w:after="0" w:line="240" w:lineRule="auto"/>
      </w:pPr>
      <w:r>
        <w:separator/>
      </w:r>
    </w:p>
  </w:footnote>
  <w:footnote w:type="continuationSeparator" w:id="0">
    <w:p w14:paraId="615D86AA" w14:textId="77777777" w:rsidR="00D05469" w:rsidRDefault="00D05469" w:rsidP="00A40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2192B" w14:textId="4E3191F9" w:rsidR="00542AC5" w:rsidRDefault="00C90DB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FD18037" wp14:editId="2D857CD5">
              <wp:simplePos x="0" y="0"/>
              <wp:positionH relativeFrom="column">
                <wp:posOffset>-50800</wp:posOffset>
              </wp:positionH>
              <wp:positionV relativeFrom="paragraph">
                <wp:posOffset>-341630</wp:posOffset>
              </wp:positionV>
              <wp:extent cx="4890135" cy="1041400"/>
              <wp:effectExtent l="0" t="0" r="5715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0135" cy="1041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4B0E48" w14:textId="77777777" w:rsidR="0057504B" w:rsidRPr="0057504B" w:rsidRDefault="0057504B" w:rsidP="0057504B">
                          <w:pPr>
                            <w:pStyle w:val="Heading2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1F3864" w:themeColor="accent1" w:themeShade="80"/>
                              <w:sz w:val="32"/>
                              <w:szCs w:val="32"/>
                            </w:rPr>
                          </w:pPr>
                          <w:r w:rsidRPr="0057504B">
                            <w:rPr>
                              <w:rFonts w:ascii="Arial" w:hAnsi="Arial" w:cs="Arial"/>
                              <w:b/>
                              <w:bCs/>
                              <w:color w:val="1F3864" w:themeColor="accent1" w:themeShade="80"/>
                              <w:sz w:val="32"/>
                              <w:szCs w:val="32"/>
                            </w:rPr>
                            <w:t>Stacie Whitrod Veterinary Physiotherapy</w:t>
                          </w:r>
                        </w:p>
                        <w:p w14:paraId="056F9A14" w14:textId="77777777" w:rsidR="0057504B" w:rsidRPr="00CB445B" w:rsidRDefault="0057504B" w:rsidP="0057504B">
                          <w:pPr>
                            <w:pStyle w:val="Heading6"/>
                            <w:rPr>
                              <w:b/>
                              <w:bCs/>
                              <w:color w:val="1F3864" w:themeColor="accent1" w:themeShade="80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CB445B">
                            <w:rPr>
                              <w:b/>
                              <w:bCs/>
                              <w:color w:val="1F3864" w:themeColor="accent1" w:themeShade="80"/>
                              <w:sz w:val="24"/>
                              <w:szCs w:val="24"/>
                            </w:rPr>
                            <w:t>MVetPhys</w:t>
                          </w:r>
                          <w:proofErr w:type="spellEnd"/>
                          <w:r w:rsidRPr="00CB445B">
                            <w:rPr>
                              <w:b/>
                              <w:bCs/>
                              <w:color w:val="1F3864" w:themeColor="accent1" w:themeShade="80"/>
                              <w:sz w:val="24"/>
                              <w:szCs w:val="24"/>
                            </w:rPr>
                            <w:t>, MNAVP, RAMP, EEBW</w:t>
                          </w:r>
                        </w:p>
                        <w:p w14:paraId="2576B467" w14:textId="77777777" w:rsidR="0057504B" w:rsidRPr="00CB445B" w:rsidRDefault="0057504B" w:rsidP="0057504B">
                          <w:pPr>
                            <w:pStyle w:val="Heading6"/>
                            <w:rPr>
                              <w:b/>
                              <w:bCs/>
                              <w:color w:val="1F3864" w:themeColor="accent1" w:themeShade="80"/>
                              <w:sz w:val="24"/>
                              <w:szCs w:val="24"/>
                            </w:rPr>
                          </w:pPr>
                          <w:r w:rsidRPr="00CB445B">
                            <w:rPr>
                              <w:b/>
                              <w:bCs/>
                              <w:color w:val="1F3864" w:themeColor="accent1" w:themeShade="80"/>
                              <w:sz w:val="24"/>
                              <w:szCs w:val="24"/>
                            </w:rPr>
                            <w:t>Phone: 07855661696</w:t>
                          </w:r>
                        </w:p>
                        <w:p w14:paraId="55F3A3AA" w14:textId="77777777" w:rsidR="0057504B" w:rsidRPr="00CB445B" w:rsidRDefault="0057504B" w:rsidP="0057504B">
                          <w:pPr>
                            <w:spacing w:after="0" w:line="276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1F3864" w:themeColor="accent1" w:themeShade="80"/>
                              <w:sz w:val="24"/>
                              <w:szCs w:val="24"/>
                            </w:rPr>
                          </w:pPr>
                          <w:r w:rsidRPr="00CB445B">
                            <w:rPr>
                              <w:rFonts w:ascii="Arial" w:hAnsi="Arial" w:cs="Arial"/>
                              <w:b/>
                              <w:bCs/>
                              <w:color w:val="1F3864" w:themeColor="accent1" w:themeShade="80"/>
                              <w:sz w:val="24"/>
                              <w:szCs w:val="24"/>
                            </w:rPr>
                            <w:t xml:space="preserve">Email: </w:t>
                          </w:r>
                          <w:hyperlink r:id="rId1" w:history="1">
                            <w:r w:rsidRPr="00CB445B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u w:val="none"/>
                              </w:rPr>
                              <w:t>stacie@swvetphysio.co.uk</w:t>
                            </w:r>
                          </w:hyperlink>
                        </w:p>
                        <w:p w14:paraId="7EDA9F33" w14:textId="77777777" w:rsidR="0057504B" w:rsidRPr="006F53A0" w:rsidRDefault="0057504B" w:rsidP="0057504B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</w:tabs>
                            <w:spacing w:after="160" w:line="259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180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4pt;margin-top:-26.9pt;width:385.05pt;height:8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" fillcolor="white [3201]" stroked="f" strokeweight=".5pt">
              <v:textbox>
                <w:txbxContent>
                  <w:p w14:paraId="274B0E48" w14:textId="77777777" w:rsidR="0057504B" w:rsidRPr="0057504B" w:rsidRDefault="0057504B" w:rsidP="0057504B">
                    <w:pPr>
                      <w:pStyle w:val="Heading2"/>
                      <w:jc w:val="center"/>
                      <w:rPr>
                        <w:rFonts w:ascii="Arial" w:hAnsi="Arial" w:cs="Arial"/>
                        <w:b/>
                        <w:bCs/>
                        <w:color w:val="1F3864" w:themeColor="accent1" w:themeShade="80"/>
                        <w:sz w:val="32"/>
                        <w:szCs w:val="32"/>
                      </w:rPr>
                    </w:pPr>
                    <w:r w:rsidRPr="0057504B">
                      <w:rPr>
                        <w:rFonts w:ascii="Arial" w:hAnsi="Arial" w:cs="Arial"/>
                        <w:b/>
                        <w:bCs/>
                        <w:color w:val="1F3864" w:themeColor="accent1" w:themeShade="80"/>
                        <w:sz w:val="32"/>
                        <w:szCs w:val="32"/>
                      </w:rPr>
                      <w:t>Stacie Whitrod Veterinary Physiotherapy</w:t>
                    </w:r>
                  </w:p>
                  <w:p w14:paraId="056F9A14" w14:textId="77777777" w:rsidR="0057504B" w:rsidRPr="00CB445B" w:rsidRDefault="0057504B" w:rsidP="0057504B">
                    <w:pPr>
                      <w:pStyle w:val="Heading6"/>
                      <w:rPr>
                        <w:b/>
                        <w:bCs/>
                        <w:color w:val="1F3864" w:themeColor="accent1" w:themeShade="80"/>
                        <w:sz w:val="24"/>
                        <w:szCs w:val="24"/>
                      </w:rPr>
                    </w:pPr>
                    <w:r w:rsidRPr="00CB445B">
                      <w:rPr>
                        <w:b/>
                        <w:bCs/>
                        <w:color w:val="1F3864" w:themeColor="accent1" w:themeShade="80"/>
                        <w:sz w:val="24"/>
                        <w:szCs w:val="24"/>
                      </w:rPr>
                      <w:t>MVetPhys, MNAVP, RAMP, EEBW</w:t>
                    </w:r>
                  </w:p>
                  <w:p w14:paraId="2576B467" w14:textId="77777777" w:rsidR="0057504B" w:rsidRPr="00CB445B" w:rsidRDefault="0057504B" w:rsidP="0057504B">
                    <w:pPr>
                      <w:pStyle w:val="Heading6"/>
                      <w:rPr>
                        <w:b/>
                        <w:bCs/>
                        <w:color w:val="1F3864" w:themeColor="accent1" w:themeShade="80"/>
                        <w:sz w:val="24"/>
                        <w:szCs w:val="24"/>
                      </w:rPr>
                    </w:pPr>
                    <w:r w:rsidRPr="00CB445B">
                      <w:rPr>
                        <w:b/>
                        <w:bCs/>
                        <w:color w:val="1F3864" w:themeColor="accent1" w:themeShade="80"/>
                        <w:sz w:val="24"/>
                        <w:szCs w:val="24"/>
                      </w:rPr>
                      <w:t>Phone: 07855661696</w:t>
                    </w:r>
                  </w:p>
                  <w:p w14:paraId="55F3A3AA" w14:textId="77777777" w:rsidR="0057504B" w:rsidRPr="00CB445B" w:rsidRDefault="0057504B" w:rsidP="0057504B">
                    <w:pPr>
                      <w:spacing w:after="0" w:line="276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1F3864" w:themeColor="accent1" w:themeShade="80"/>
                        <w:sz w:val="24"/>
                        <w:szCs w:val="24"/>
                      </w:rPr>
                    </w:pPr>
                    <w:r w:rsidRPr="00CB445B">
                      <w:rPr>
                        <w:rFonts w:ascii="Arial" w:hAnsi="Arial" w:cs="Arial"/>
                        <w:b/>
                        <w:bCs/>
                        <w:color w:val="1F3864" w:themeColor="accent1" w:themeShade="80"/>
                        <w:sz w:val="24"/>
                        <w:szCs w:val="24"/>
                      </w:rPr>
                      <w:t xml:space="preserve">Email: </w:t>
                    </w:r>
                    <w:hyperlink r:id="rId2" w:history="1">
                      <w:r w:rsidRPr="00CB445B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u w:val="none"/>
                        </w:rPr>
                        <w:t>stacie@swvetphysio.co.uk</w:t>
                      </w:r>
                    </w:hyperlink>
                  </w:p>
                  <w:p w14:paraId="7EDA9F33" w14:textId="77777777" w:rsidR="0057504B" w:rsidRPr="006F53A0" w:rsidRDefault="0057504B" w:rsidP="0057504B">
                    <w:pPr>
                      <w:pStyle w:val="Header"/>
                      <w:tabs>
                        <w:tab w:val="clear" w:pos="4513"/>
                        <w:tab w:val="clear" w:pos="9026"/>
                      </w:tabs>
                      <w:spacing w:after="160" w:line="259" w:lineRule="auto"/>
                    </w:pPr>
                  </w:p>
                </w:txbxContent>
              </v:textbox>
            </v:shape>
          </w:pict>
        </mc:Fallback>
      </mc:AlternateContent>
    </w:r>
    <w:r w:rsidR="006E008C">
      <w:rPr>
        <w:noProof/>
      </w:rPr>
      <w:drawing>
        <wp:anchor distT="0" distB="0" distL="114300" distR="114300" simplePos="0" relativeHeight="251664384" behindDoc="1" locked="0" layoutInCell="1" allowOverlap="1" wp14:anchorId="5CDE059B" wp14:editId="4C22DBCB">
          <wp:simplePos x="0" y="0"/>
          <wp:positionH relativeFrom="column">
            <wp:posOffset>4638040</wp:posOffset>
          </wp:positionH>
          <wp:positionV relativeFrom="paragraph">
            <wp:posOffset>179070</wp:posOffset>
          </wp:positionV>
          <wp:extent cx="1465580" cy="414020"/>
          <wp:effectExtent l="0" t="0" r="1270" b="5080"/>
          <wp:wrapTight wrapText="bothSides">
            <wp:wrapPolygon edited="0">
              <wp:start x="0" y="0"/>
              <wp:lineTo x="0" y="20871"/>
              <wp:lineTo x="21338" y="20871"/>
              <wp:lineTo x="21338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02" t="23470" r="8333" b="24490"/>
                  <a:stretch/>
                </pic:blipFill>
                <pic:spPr bwMode="auto">
                  <a:xfrm>
                    <a:off x="0" y="0"/>
                    <a:ext cx="146558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008C">
      <w:rPr>
        <w:noProof/>
      </w:rPr>
      <w:drawing>
        <wp:anchor distT="0" distB="0" distL="114300" distR="114300" simplePos="0" relativeHeight="251659264" behindDoc="1" locked="0" layoutInCell="1" allowOverlap="1" wp14:anchorId="56C14983" wp14:editId="1F15B58A">
          <wp:simplePos x="0" y="0"/>
          <wp:positionH relativeFrom="column">
            <wp:posOffset>4578985</wp:posOffset>
          </wp:positionH>
          <wp:positionV relativeFrom="paragraph">
            <wp:posOffset>-344170</wp:posOffset>
          </wp:positionV>
          <wp:extent cx="1524000" cy="518795"/>
          <wp:effectExtent l="0" t="0" r="0" b="0"/>
          <wp:wrapTight wrapText="bothSides">
            <wp:wrapPolygon edited="0">
              <wp:start x="0" y="0"/>
              <wp:lineTo x="0" y="20622"/>
              <wp:lineTo x="21330" y="20622"/>
              <wp:lineTo x="2133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47" t="15099" r="13628" b="12563"/>
                  <a:stretch/>
                </pic:blipFill>
                <pic:spPr bwMode="auto">
                  <a:xfrm>
                    <a:off x="0" y="0"/>
                    <a:ext cx="152400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504B">
      <w:rPr>
        <w:noProof/>
      </w:rPr>
      <w:drawing>
        <wp:anchor distT="0" distB="0" distL="114300" distR="114300" simplePos="0" relativeHeight="251661312" behindDoc="1" locked="0" layoutInCell="1" allowOverlap="1" wp14:anchorId="7564ED01" wp14:editId="59D1CA3F">
          <wp:simplePos x="0" y="0"/>
          <wp:positionH relativeFrom="column">
            <wp:posOffset>-552450</wp:posOffset>
          </wp:positionH>
          <wp:positionV relativeFrom="paragraph">
            <wp:posOffset>-432435</wp:posOffset>
          </wp:positionV>
          <wp:extent cx="924560" cy="945515"/>
          <wp:effectExtent l="0" t="0" r="8890" b="6985"/>
          <wp:wrapTight wrapText="bothSides">
            <wp:wrapPolygon edited="0">
              <wp:start x="0" y="0"/>
              <wp:lineTo x="0" y="21324"/>
              <wp:lineTo x="21363" y="21324"/>
              <wp:lineTo x="2136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740"/>
                  <a:stretch/>
                </pic:blipFill>
                <pic:spPr bwMode="auto">
                  <a:xfrm>
                    <a:off x="0" y="0"/>
                    <a:ext cx="92456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340"/>
    <w:rsid w:val="00062261"/>
    <w:rsid w:val="00125EC0"/>
    <w:rsid w:val="0025776F"/>
    <w:rsid w:val="002C0753"/>
    <w:rsid w:val="002C7386"/>
    <w:rsid w:val="002C7422"/>
    <w:rsid w:val="002D5E30"/>
    <w:rsid w:val="002D629A"/>
    <w:rsid w:val="003112C9"/>
    <w:rsid w:val="00332AE8"/>
    <w:rsid w:val="0037526F"/>
    <w:rsid w:val="00387883"/>
    <w:rsid w:val="00396551"/>
    <w:rsid w:val="004029BE"/>
    <w:rsid w:val="004D7E5A"/>
    <w:rsid w:val="00531D9C"/>
    <w:rsid w:val="00542AC5"/>
    <w:rsid w:val="0057504B"/>
    <w:rsid w:val="005C6231"/>
    <w:rsid w:val="0061034B"/>
    <w:rsid w:val="006E008C"/>
    <w:rsid w:val="006F53A0"/>
    <w:rsid w:val="00707FDA"/>
    <w:rsid w:val="0072566A"/>
    <w:rsid w:val="00791605"/>
    <w:rsid w:val="0090258C"/>
    <w:rsid w:val="0097430E"/>
    <w:rsid w:val="009D4340"/>
    <w:rsid w:val="009F0A39"/>
    <w:rsid w:val="00A40F64"/>
    <w:rsid w:val="00A8753F"/>
    <w:rsid w:val="00A90125"/>
    <w:rsid w:val="00A9521E"/>
    <w:rsid w:val="00BA0420"/>
    <w:rsid w:val="00BD2F00"/>
    <w:rsid w:val="00C90DB5"/>
    <w:rsid w:val="00CB445B"/>
    <w:rsid w:val="00D00DD9"/>
    <w:rsid w:val="00D05469"/>
    <w:rsid w:val="00D148E4"/>
    <w:rsid w:val="00F3691C"/>
    <w:rsid w:val="00F62299"/>
    <w:rsid w:val="00F84397"/>
    <w:rsid w:val="00FA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D3BFD"/>
  <w15:chartTrackingRefBased/>
  <w15:docId w15:val="{BBB9938B-4C0E-42DC-92ED-976BFC51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3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0DD9"/>
    <w:pPr>
      <w:keepNext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1D9C"/>
    <w:pPr>
      <w:keepNext/>
      <w:outlineLvl w:val="2"/>
    </w:pPr>
    <w:rPr>
      <w:rFonts w:ascii="Arial" w:hAnsi="Arial" w:cs="Arial"/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31D9C"/>
    <w:pPr>
      <w:keepNext/>
      <w:spacing w:after="0" w:line="240" w:lineRule="auto"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1034B"/>
    <w:pPr>
      <w:keepNext/>
      <w:framePr w:hSpace="180" w:wrap="around" w:vAnchor="page" w:hAnchor="margin" w:y="6063"/>
      <w:spacing w:after="0" w:line="240" w:lineRule="auto"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2261"/>
    <w:pPr>
      <w:keepNext/>
      <w:spacing w:after="0" w:line="276" w:lineRule="auto"/>
      <w:jc w:val="center"/>
      <w:outlineLvl w:val="5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3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00D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DD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00DD9"/>
    <w:rPr>
      <w:sz w:val="36"/>
      <w:szCs w:val="36"/>
    </w:rPr>
  </w:style>
  <w:style w:type="table" w:styleId="TableGrid">
    <w:name w:val="Table Grid"/>
    <w:basedOn w:val="TableNormal"/>
    <w:uiPriority w:val="39"/>
    <w:rsid w:val="00D00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0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F64"/>
  </w:style>
  <w:style w:type="paragraph" w:styleId="Footer">
    <w:name w:val="footer"/>
    <w:basedOn w:val="Normal"/>
    <w:link w:val="FooterChar"/>
    <w:uiPriority w:val="99"/>
    <w:unhideWhenUsed/>
    <w:rsid w:val="00A40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F64"/>
  </w:style>
  <w:style w:type="character" w:customStyle="1" w:styleId="Heading3Char">
    <w:name w:val="Heading 3 Char"/>
    <w:basedOn w:val="DefaultParagraphFont"/>
    <w:link w:val="Heading3"/>
    <w:uiPriority w:val="9"/>
    <w:rsid w:val="00531D9C"/>
    <w:rPr>
      <w:rFonts w:ascii="Arial" w:hAnsi="Arial" w:cs="Arial"/>
      <w:b/>
      <w:bCs/>
      <w:sz w:val="28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31D9C"/>
    <w:rPr>
      <w:rFonts w:ascii="Arial" w:hAnsi="Arial" w:cs="Arial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61034B"/>
    <w:rPr>
      <w:rFonts w:ascii="Arial" w:hAnsi="Arial" w:cs="Arial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062261"/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542AC5"/>
    <w:pPr>
      <w:spacing w:line="276" w:lineRule="auto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42AC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stacie@swvetphysio.co.uk" TargetMode="External"/><Relationship Id="rId1" Type="http://schemas.openxmlformats.org/officeDocument/2006/relationships/hyperlink" Target="mailto:stacie@swvetphysio.co.uk" TargetMode="External"/><Relationship Id="rId6" Type="http://schemas.microsoft.com/office/2007/relationships/hdphoto" Target="media/hdphoto1.wdp"/><Relationship Id="rId5" Type="http://schemas.openxmlformats.org/officeDocument/2006/relationships/image" Target="media/image3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Stacie Whitrod</dc:creator>
  <cp:keywords/>
  <dc:description/>
  <cp:lastModifiedBy>Stacie Whitrod</cp:lastModifiedBy>
  <cp:revision>6</cp:revision>
  <cp:lastPrinted>2020-02-02T13:30:00Z</cp:lastPrinted>
  <dcterms:created xsi:type="dcterms:W3CDTF">2019-09-03T09:31:00Z</dcterms:created>
  <dcterms:modified xsi:type="dcterms:W3CDTF">2020-06-08T13:17:00Z</dcterms:modified>
</cp:coreProperties>
</file>